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85" w:rsidRDefault="00993A85">
      <w:bookmarkStart w:id="0" w:name="_GoBack"/>
      <w:bookmarkEnd w:id="0"/>
    </w:p>
    <w:p w:rsidR="00992A0F" w:rsidRPr="00992A0F" w:rsidRDefault="00992A0F" w:rsidP="00472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</w:pPr>
      <w:r w:rsidRPr="00992A0F"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  <w:t>ΑΙΤΗΣΗ ΣΥΜΜΕΤΟΧΗΣ</w:t>
      </w:r>
      <w:r w:rsidR="00472364"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  <w:t xml:space="preserve"> ΣΤΟΝ ΑΓΩΝΑ</w:t>
      </w:r>
      <w:r w:rsidR="00AA5522"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  <w:t xml:space="preserve"> ΒΑΔΗΝ -</w:t>
      </w:r>
      <w:r w:rsidR="00472364"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  <w:t xml:space="preserve"> ΑΛΛΗΛΕΓΓΥΗΣ</w:t>
      </w:r>
      <w:r w:rsidR="00AA5522"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  <w:t xml:space="preserve"> /</w:t>
      </w:r>
      <w:r w:rsidRPr="00992A0F"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  <w:t>ΥΠΕΥΘΥΝΗ ΔΗΛΩΣΗ</w:t>
      </w:r>
    </w:p>
    <w:p w:rsidR="00992A0F" w:rsidRPr="00992A0F" w:rsidRDefault="00992A0F" w:rsidP="00992A0F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en-GB"/>
        </w:rPr>
      </w:pPr>
    </w:p>
    <w:tbl>
      <w:tblPr>
        <w:tblW w:w="9997" w:type="dxa"/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1637"/>
        <w:gridCol w:w="914"/>
        <w:gridCol w:w="1418"/>
        <w:gridCol w:w="3368"/>
      </w:tblGrid>
      <w:tr w:rsidR="00992A0F" w:rsidRPr="00992A0F" w:rsidTr="004140A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92A0F" w:rsidRPr="00992A0F" w:rsidRDefault="00992A0F" w:rsidP="00992A0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92A0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Επώνυμο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A0F" w:rsidRPr="00992A0F" w:rsidRDefault="00992A0F" w:rsidP="00992A0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92A0F" w:rsidRPr="00992A0F" w:rsidRDefault="00992A0F" w:rsidP="00992A0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92A0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Όνομα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A0F" w:rsidRPr="00992A0F" w:rsidRDefault="00992A0F" w:rsidP="00992A0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92A0F" w:rsidRPr="00992A0F" w:rsidTr="004140A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92A0F" w:rsidRPr="00992A0F" w:rsidRDefault="00992A0F" w:rsidP="00992A0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92A0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Πατρώνυμο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A0F" w:rsidRPr="00992A0F" w:rsidRDefault="00992A0F" w:rsidP="00992A0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92A0F" w:rsidRPr="00992A0F" w:rsidRDefault="00992A0F" w:rsidP="00992A0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92A0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Φύλο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A0F" w:rsidRPr="00992A0F" w:rsidRDefault="00992A0F" w:rsidP="00992A0F">
            <w:pPr>
              <w:tabs>
                <w:tab w:val="left" w:pos="1469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92A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Άντρας</w:t>
            </w:r>
            <w:bookmarkStart w:id="1" w:name="Check1"/>
            <w:r w:rsidRPr="00992A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</w:t>
            </w:r>
            <w:bookmarkEnd w:id="1"/>
            <w:r w:rsidRPr="00992A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Pr="00992A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6241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6241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92A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992A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Γυναίκα  </w:t>
            </w:r>
            <w:r w:rsidRPr="00992A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Pr="00992A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6241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6241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92A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4140A7" w:rsidRPr="00992A0F" w:rsidTr="004140A7"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140A7" w:rsidRPr="00992A0F" w:rsidRDefault="004140A7" w:rsidP="004140A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992A0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Ημερ</w:t>
            </w:r>
            <w:proofErr w:type="spellEnd"/>
            <w:r w:rsidRPr="00992A0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. Γέννησης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0A7" w:rsidRPr="00992A0F" w:rsidRDefault="004140A7" w:rsidP="004140A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140A7" w:rsidRPr="00992A0F" w:rsidTr="004140A7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140A7" w:rsidRPr="00992A0F" w:rsidRDefault="004140A7" w:rsidP="004140A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92A0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Τηλέφωνα Επικοινων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ία</w:t>
            </w:r>
            <w:r w:rsidRPr="00992A0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ς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0A7" w:rsidRPr="00992A0F" w:rsidRDefault="004140A7" w:rsidP="004140A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992A0F" w:rsidRDefault="00992A0F" w:rsidP="00992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372B3" w:rsidRDefault="009372B3" w:rsidP="00992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372B3" w:rsidRDefault="009372B3" w:rsidP="00992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372B3" w:rsidRDefault="009372B3" w:rsidP="00992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372B3" w:rsidRDefault="009372B3" w:rsidP="00992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372B3" w:rsidRDefault="009372B3" w:rsidP="00992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372B3" w:rsidRPr="00992A0F" w:rsidRDefault="009372B3" w:rsidP="00992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372B3" w:rsidRDefault="009372B3" w:rsidP="00992A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992A0F" w:rsidRDefault="00992A0F" w:rsidP="00992A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992A0F">
        <w:rPr>
          <w:rFonts w:ascii="Arial" w:eastAsia="Times New Roman" w:hAnsi="Arial" w:cs="Arial"/>
          <w:b/>
          <w:sz w:val="20"/>
          <w:szCs w:val="20"/>
          <w:lang w:eastAsia="en-GB"/>
        </w:rPr>
        <w:t>ΔΗΛΩΣΗ ΕΝΔΙΑΦΕΡΟΜΕΝΟΥ</w:t>
      </w:r>
    </w:p>
    <w:p w:rsidR="009372B3" w:rsidRPr="00992A0F" w:rsidRDefault="009372B3" w:rsidP="00992A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992A0F" w:rsidRPr="00992A0F" w:rsidRDefault="00992A0F" w:rsidP="00992A0F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992A0F">
        <w:rPr>
          <w:rFonts w:ascii="Arial" w:eastAsia="Times New Roman" w:hAnsi="Arial" w:cs="Arial"/>
          <w:sz w:val="20"/>
          <w:szCs w:val="20"/>
          <w:lang w:eastAsia="en-GB"/>
        </w:rPr>
        <w:t>Με την παρούσα Αίτηση Συμμετοχής-Υπεύθυνη Δήλωση, δηλώνω υπεύθυνα τα εξής:</w:t>
      </w:r>
    </w:p>
    <w:p w:rsidR="00992A0F" w:rsidRPr="00992A0F" w:rsidRDefault="004447AE" w:rsidP="00992A0F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Είμαι υγιής και δύναμαι να συμμετάσχω στον αγώνα βάδην. </w:t>
      </w:r>
      <w:r w:rsidR="00992A0F" w:rsidRPr="00992A0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992A0F" w:rsidRPr="00992A0F" w:rsidRDefault="00F1679B" w:rsidP="00992A0F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Την ημέρα τού αγώνα προσφέρω τρόφιμ</w:t>
      </w:r>
      <w:r w:rsidR="007F542E">
        <w:rPr>
          <w:rFonts w:ascii="Arial" w:eastAsia="Times New Roman" w:hAnsi="Arial" w:cs="Arial"/>
          <w:sz w:val="20"/>
          <w:szCs w:val="20"/>
          <w:lang w:eastAsia="en-GB"/>
        </w:rPr>
        <w:t>α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ή φάρμακ</w:t>
      </w:r>
      <w:r w:rsidR="007F542E">
        <w:rPr>
          <w:rFonts w:ascii="Arial" w:eastAsia="Times New Roman" w:hAnsi="Arial" w:cs="Arial"/>
          <w:sz w:val="20"/>
          <w:szCs w:val="20"/>
          <w:lang w:eastAsia="en-GB"/>
        </w:rPr>
        <w:t>α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για την ενίσχυση των Κοινωνικών Δομών του </w:t>
      </w:r>
      <w:r w:rsidRPr="00F2747A">
        <w:rPr>
          <w:rFonts w:ascii="Arial" w:eastAsia="Times New Roman" w:hAnsi="Arial" w:cs="Arial"/>
          <w:sz w:val="20"/>
          <w:szCs w:val="20"/>
          <w:lang w:eastAsia="en-GB"/>
        </w:rPr>
        <w:t>Δ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ήμου </w:t>
      </w:r>
      <w:r w:rsidR="0047744C">
        <w:rPr>
          <w:rFonts w:ascii="Arial" w:eastAsia="Times New Roman" w:hAnsi="Arial" w:cs="Arial"/>
          <w:sz w:val="20"/>
          <w:szCs w:val="20"/>
          <w:lang w:eastAsia="en-GB"/>
        </w:rPr>
        <w:t>Σαρωνικού</w:t>
      </w:r>
    </w:p>
    <w:p w:rsidR="00992A0F" w:rsidRPr="00992A0F" w:rsidRDefault="00992A0F" w:rsidP="00992A0F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992A0F" w:rsidRDefault="00992A0F" w:rsidP="00992A0F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9372B3" w:rsidRPr="00992A0F" w:rsidRDefault="009372B3" w:rsidP="00992A0F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1701"/>
        <w:gridCol w:w="2977"/>
        <w:gridCol w:w="2551"/>
        <w:gridCol w:w="2552"/>
      </w:tblGrid>
      <w:tr w:rsidR="00992A0F" w:rsidRPr="00992A0F" w:rsidTr="003D3B23">
        <w:tc>
          <w:tcPr>
            <w:tcW w:w="1701" w:type="dxa"/>
            <w:shd w:val="clear" w:color="auto" w:fill="auto"/>
          </w:tcPr>
          <w:p w:rsidR="00992A0F" w:rsidRPr="00992A0F" w:rsidRDefault="00992A0F" w:rsidP="00992A0F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92A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Ημερομηνία: </w:t>
            </w:r>
          </w:p>
        </w:tc>
        <w:tc>
          <w:tcPr>
            <w:tcW w:w="2977" w:type="dxa"/>
            <w:shd w:val="clear" w:color="auto" w:fill="auto"/>
          </w:tcPr>
          <w:p w:rsidR="00992A0F" w:rsidRPr="00992A0F" w:rsidRDefault="00992A0F" w:rsidP="00992A0F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shd w:val="clear" w:color="auto" w:fill="auto"/>
          </w:tcPr>
          <w:p w:rsidR="00992A0F" w:rsidRPr="00992A0F" w:rsidRDefault="00992A0F" w:rsidP="00992A0F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92A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Υπογραφή συμμετέχοντα</w:t>
            </w:r>
          </w:p>
        </w:tc>
        <w:tc>
          <w:tcPr>
            <w:tcW w:w="2552" w:type="dxa"/>
            <w:shd w:val="clear" w:color="auto" w:fill="auto"/>
          </w:tcPr>
          <w:p w:rsidR="00992A0F" w:rsidRPr="00992A0F" w:rsidRDefault="00992A0F" w:rsidP="00992A0F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E07430" w:rsidRDefault="00E07430"/>
    <w:p w:rsidR="009372B3" w:rsidRDefault="009372B3"/>
    <w:p w:rsidR="009372B3" w:rsidRDefault="009372B3"/>
    <w:p w:rsidR="009372B3" w:rsidRDefault="009372B3"/>
    <w:p w:rsidR="00E07430" w:rsidRDefault="00E07430"/>
    <w:p w:rsidR="00E07430" w:rsidRDefault="00E07430"/>
    <w:p w:rsidR="00E07430" w:rsidRPr="00E07430" w:rsidRDefault="00E0743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6BD2FFFE" wp14:editId="18B3A5B1">
            <wp:extent cx="1576733" cy="773723"/>
            <wp:effectExtent l="19050" t="0" r="4417" b="0"/>
            <wp:docPr id="10" name="Εικόνα 10" descr="Αποτέλεσμα εικόνας για ΛΟΓΟΤΥΠΟ ΕΥΡΩΠΑΙΚΗ ΕΝΩ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Αποτέλεσμα εικόνας για ΛΟΓΟΤΥΠΟ ΕΥΡΩΠΑΙΚΗ ΕΝΩΣ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723" cy="77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  <w:lang w:eastAsia="el-GR"/>
        </w:rPr>
        <w:drawing>
          <wp:inline distT="0" distB="0" distL="0" distR="0" wp14:anchorId="0265A7BD" wp14:editId="10E0C00D">
            <wp:extent cx="1673003" cy="693336"/>
            <wp:effectExtent l="19050" t="0" r="3397" b="0"/>
            <wp:docPr id="6" name="Εικόνα 6" descr="Περιφερειακό Επιχειρησιακό Πρόγραμμα Αττική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Περιφερειακό Επιχειρησιακό Πρόγραμμα Αττική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478" cy="6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</w:t>
      </w:r>
      <w:r>
        <w:rPr>
          <w:noProof/>
          <w:lang w:eastAsia="el-GR"/>
        </w:rPr>
        <w:drawing>
          <wp:inline distT="0" distB="0" distL="0" distR="0" wp14:anchorId="6C91D9EE" wp14:editId="32626823">
            <wp:extent cx="1739409" cy="693336"/>
            <wp:effectExtent l="1905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412" cy="69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430" w:rsidRDefault="00E07430"/>
    <w:sectPr w:rsidR="00E07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93D46"/>
    <w:multiLevelType w:val="hybridMultilevel"/>
    <w:tmpl w:val="A58A337A"/>
    <w:lvl w:ilvl="0" w:tplc="9130590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D9"/>
    <w:rsid w:val="004140A7"/>
    <w:rsid w:val="004447AE"/>
    <w:rsid w:val="00472364"/>
    <w:rsid w:val="0047744C"/>
    <w:rsid w:val="006241FA"/>
    <w:rsid w:val="007F542E"/>
    <w:rsid w:val="009023B4"/>
    <w:rsid w:val="009372B3"/>
    <w:rsid w:val="00992A0F"/>
    <w:rsid w:val="00993A85"/>
    <w:rsid w:val="00AA5522"/>
    <w:rsid w:val="00C33CED"/>
    <w:rsid w:val="00E07430"/>
    <w:rsid w:val="00E76DD9"/>
    <w:rsid w:val="00F1679B"/>
    <w:rsid w:val="00F2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7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74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7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7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2018-10-23T05:58:00Z</cp:lastPrinted>
  <dcterms:created xsi:type="dcterms:W3CDTF">2018-10-24T11:57:00Z</dcterms:created>
  <dcterms:modified xsi:type="dcterms:W3CDTF">2018-10-24T11:57:00Z</dcterms:modified>
</cp:coreProperties>
</file>